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9FD2E" w14:textId="29DA23D0" w:rsidR="002A0206" w:rsidRDefault="00EB73AD" w:rsidP="00F41572">
      <w:pPr>
        <w:tabs>
          <w:tab w:val="left" w:pos="4962"/>
        </w:tabs>
        <w:rPr>
          <w:color w:val="000000" w:themeColor="text1"/>
        </w:rPr>
      </w:pPr>
      <w:r w:rsidRPr="3E87C63C">
        <w:rPr>
          <w:color w:val="000000" w:themeColor="text1"/>
        </w:rPr>
        <w:t>Transpordiamet</w:t>
      </w:r>
      <w:r w:rsidR="002A0206">
        <w:tab/>
      </w:r>
      <w:r w:rsidR="002A0206" w:rsidRPr="3E87C63C">
        <w:rPr>
          <w:color w:val="000000" w:themeColor="text1"/>
        </w:rPr>
        <w:t xml:space="preserve">Teie </w:t>
      </w:r>
      <w:r w:rsidR="0F8D912D" w:rsidRPr="3E87C63C">
        <w:t>21.02.2025 nr 7.2-2/25/6645-6</w:t>
      </w:r>
      <w:r w:rsidR="002A0206">
        <w:br/>
      </w:r>
      <w:hyperlink r:id="rId8">
        <w:r w:rsidR="1B4F09EB" w:rsidRPr="3E87C63C">
          <w:rPr>
            <w:rStyle w:val="Hperlink"/>
          </w:rPr>
          <w:t>info@transpordiamet.ee</w:t>
        </w:r>
      </w:hyperlink>
      <w:r w:rsidR="00F41572">
        <w:tab/>
      </w:r>
      <w:r w:rsidR="002A0206">
        <w:t xml:space="preserve">Meie </w:t>
      </w:r>
      <w:r w:rsidR="002A0206" w:rsidRPr="7BA54ACB">
        <w:rPr>
          <w:i/>
          <w:iCs/>
        </w:rPr>
        <w:t>/kuupäev digiallkirjas/</w:t>
      </w:r>
      <w:r w:rsidR="002A0206">
        <w:t xml:space="preserve"> nr </w:t>
      </w:r>
      <w:r w:rsidR="00A26557" w:rsidRPr="00A26557">
        <w:t>7-1.2/658-24</w:t>
      </w:r>
    </w:p>
    <w:p w14:paraId="26B180FE" w14:textId="2312C8F8" w:rsidR="00BC56CC" w:rsidRPr="00096C45" w:rsidRDefault="00BC56CC" w:rsidP="00BC56CC">
      <w:pPr>
        <w:rPr>
          <w:rStyle w:val="Hperlink"/>
        </w:rPr>
      </w:pPr>
    </w:p>
    <w:p w14:paraId="26490364" w14:textId="58637006" w:rsidR="006E76C4" w:rsidRDefault="006E76C4" w:rsidP="006E76C4"/>
    <w:p w14:paraId="5A13EA65" w14:textId="77777777" w:rsidR="006E76C4" w:rsidRDefault="006E76C4" w:rsidP="006E76C4"/>
    <w:p w14:paraId="55101D81" w14:textId="186CB654" w:rsidR="003C5E46" w:rsidRDefault="00734645" w:rsidP="00D657DE">
      <w:pPr>
        <w:rPr>
          <w:b/>
          <w:bCs/>
        </w:rPr>
      </w:pPr>
      <w:r>
        <w:rPr>
          <w:b/>
          <w:bCs/>
        </w:rPr>
        <w:t xml:space="preserve">Detailplaneeringu </w:t>
      </w:r>
      <w:r w:rsidR="00EB73AD">
        <w:rPr>
          <w:b/>
          <w:bCs/>
        </w:rPr>
        <w:t xml:space="preserve">korduv </w:t>
      </w:r>
      <w:r>
        <w:rPr>
          <w:b/>
          <w:bCs/>
        </w:rPr>
        <w:t>kooskõlastamine</w:t>
      </w:r>
      <w:r w:rsidR="00D657DE">
        <w:rPr>
          <w:b/>
          <w:bCs/>
        </w:rPr>
        <w:t xml:space="preserve"> </w:t>
      </w:r>
    </w:p>
    <w:p w14:paraId="673F45DE" w14:textId="7ADCD531" w:rsidR="00D657DE" w:rsidRPr="00973448" w:rsidRDefault="00D657DE" w:rsidP="00D657DE">
      <w:pPr>
        <w:rPr>
          <w:b/>
          <w:bCs/>
        </w:rPr>
      </w:pPr>
      <w:r w:rsidRPr="29E956C5">
        <w:rPr>
          <w:b/>
          <w:bCs/>
        </w:rPr>
        <w:t>(</w:t>
      </w:r>
      <w:r w:rsidR="00260C2C">
        <w:rPr>
          <w:b/>
          <w:bCs/>
        </w:rPr>
        <w:t>Kuivajõe</w:t>
      </w:r>
      <w:r w:rsidR="0FD25450" w:rsidRPr="29E956C5">
        <w:rPr>
          <w:b/>
          <w:bCs/>
        </w:rPr>
        <w:t xml:space="preserve"> külas </w:t>
      </w:r>
      <w:r w:rsidR="000C59CC" w:rsidRPr="29E956C5">
        <w:rPr>
          <w:b/>
          <w:bCs/>
        </w:rPr>
        <w:t>asuva</w:t>
      </w:r>
      <w:r w:rsidRPr="29E956C5">
        <w:rPr>
          <w:b/>
          <w:bCs/>
        </w:rPr>
        <w:t xml:space="preserve"> </w:t>
      </w:r>
      <w:r w:rsidR="00260C2C">
        <w:rPr>
          <w:b/>
          <w:bCs/>
        </w:rPr>
        <w:t>Kõrtsi katastriüksuse</w:t>
      </w:r>
      <w:r w:rsidRPr="29E956C5">
        <w:rPr>
          <w:b/>
          <w:bCs/>
        </w:rPr>
        <w:t xml:space="preserve"> detailplaneering)</w:t>
      </w:r>
    </w:p>
    <w:p w14:paraId="0168418D" w14:textId="77777777" w:rsidR="00D657DE" w:rsidRDefault="00D657DE" w:rsidP="00D657DE"/>
    <w:p w14:paraId="7F3D8BB7" w14:textId="7D23F707" w:rsidR="00B45691" w:rsidRDefault="00432F02" w:rsidP="00AB73FB">
      <w:pPr>
        <w:pStyle w:val="Default"/>
        <w:jc w:val="both"/>
      </w:pPr>
      <w:r>
        <w:t>Käesolevaga esitame</w:t>
      </w:r>
      <w:r w:rsidR="002C37FE">
        <w:t xml:space="preserve"> </w:t>
      </w:r>
      <w:r>
        <w:t>Teile korduvaks kooskõlastamiseks</w:t>
      </w:r>
      <w:r w:rsidR="0082741C">
        <w:t xml:space="preserve"> Kuivajõe külas asuva Kõrtsi katastriüksuse detailplaneeringu</w:t>
      </w:r>
      <w:r w:rsidR="002C37FE">
        <w:t xml:space="preserve">, </w:t>
      </w:r>
      <w:r w:rsidR="3BB861FF">
        <w:t>kus on muu</w:t>
      </w:r>
      <w:r w:rsidR="045053AA">
        <w:t>det</w:t>
      </w:r>
      <w:r w:rsidR="3BB861FF">
        <w:t xml:space="preserve">ud </w:t>
      </w:r>
      <w:r w:rsidR="25CAA9C5">
        <w:t xml:space="preserve">maantee kaitsevööndisse kavandatud </w:t>
      </w:r>
      <w:r w:rsidR="3BB861FF">
        <w:t>tehnovõrkude lahendus</w:t>
      </w:r>
      <w:r w:rsidR="43CA9023">
        <w:t>t</w:t>
      </w:r>
      <w:r w:rsidR="002C37FE">
        <w:t>.</w:t>
      </w:r>
    </w:p>
    <w:p w14:paraId="64977AA2" w14:textId="77777777" w:rsidR="008E5BAD" w:rsidRDefault="008E5BAD" w:rsidP="00AB73FB">
      <w:pPr>
        <w:pStyle w:val="Default"/>
        <w:jc w:val="both"/>
      </w:pPr>
    </w:p>
    <w:p w14:paraId="7923325B" w14:textId="632FD508" w:rsidR="00D657DE" w:rsidRDefault="00D657DE" w:rsidP="00D657DE">
      <w:pPr>
        <w:jc w:val="both"/>
      </w:pPr>
      <w:r>
        <w:t xml:space="preserve">Palume </w:t>
      </w:r>
      <w:r w:rsidR="008B1FC3">
        <w:t>planeering kooskõlastada</w:t>
      </w:r>
      <w:r>
        <w:t xml:space="preserve"> 30 päeva jooksul. </w:t>
      </w:r>
      <w:r w:rsidRPr="004B1A99">
        <w:t xml:space="preserve">Planeerimisseaduse § 133 </w:t>
      </w:r>
      <w:r>
        <w:t>lõike</w:t>
      </w:r>
      <w:r w:rsidRPr="004B1A99">
        <w:t xml:space="preserve"> 2 kohaselt </w:t>
      </w:r>
      <w:r w:rsidR="00DF35A2">
        <w:t>k</w:t>
      </w:r>
      <w:r w:rsidR="00DF35A2" w:rsidRPr="00DF35A2">
        <w:t xml:space="preserve">ui </w:t>
      </w:r>
      <w:proofErr w:type="spellStart"/>
      <w:r w:rsidR="00DF35A2" w:rsidRPr="00DF35A2">
        <w:t>kooskõlastaja</w:t>
      </w:r>
      <w:proofErr w:type="spellEnd"/>
      <w:r w:rsidR="00DF35A2" w:rsidRPr="00DF35A2">
        <w:t xml:space="preserve"> ei ole 30 päeva jooksul detailplaneeringu saamisest arvates kooskõlastamisest keeldunud ega ole taotlenud tähtaja pikendamist, loetakse detailplaneering </w:t>
      </w:r>
      <w:proofErr w:type="spellStart"/>
      <w:r w:rsidR="00DF35A2" w:rsidRPr="00DF35A2">
        <w:t>kooskõlastaja</w:t>
      </w:r>
      <w:proofErr w:type="spellEnd"/>
      <w:r w:rsidR="00DF35A2" w:rsidRPr="00DF35A2">
        <w:t xml:space="preserve"> poolt vaikimisi kooskõlastatuks.</w:t>
      </w:r>
    </w:p>
    <w:p w14:paraId="78096B5D" w14:textId="77777777" w:rsidR="00F952A0" w:rsidRDefault="00F952A0" w:rsidP="00D657DE">
      <w:pPr>
        <w:jc w:val="both"/>
      </w:pPr>
    </w:p>
    <w:p w14:paraId="7C0A8675" w14:textId="13ED97C4" w:rsidR="00F952A0" w:rsidRDefault="006F4C27" w:rsidP="3E87C63C">
      <w:pPr>
        <w:jc w:val="both"/>
        <w:rPr>
          <w:rStyle w:val="Hperlink"/>
        </w:rPr>
      </w:pPr>
      <w:r>
        <w:t>Detailp</w:t>
      </w:r>
      <w:r w:rsidR="00F952A0">
        <w:t>laneering</w:t>
      </w:r>
      <w:r w:rsidR="003C62AD">
        <w:t xml:space="preserve"> </w:t>
      </w:r>
      <w:r w:rsidR="00BA02CB">
        <w:t>asu</w:t>
      </w:r>
      <w:r w:rsidR="6CA98514">
        <w:t>b</w:t>
      </w:r>
      <w:r w:rsidR="00BA02CB">
        <w:t xml:space="preserve"> kirjale lisatud digikonteineri</w:t>
      </w:r>
      <w:r w:rsidR="00B84E00">
        <w:t>te</w:t>
      </w:r>
      <w:r w:rsidR="00BA02CB">
        <w:t>s „</w:t>
      </w:r>
      <w:r w:rsidR="744DC2F6">
        <w:t xml:space="preserve">Kõrtsi katastriüksuse </w:t>
      </w:r>
      <w:proofErr w:type="spellStart"/>
      <w:r w:rsidR="744DC2F6">
        <w:t>detailplaneering</w:t>
      </w:r>
      <w:r w:rsidR="00BA02CB">
        <w:t>.asice</w:t>
      </w:r>
      <w:proofErr w:type="spellEnd"/>
      <w:r w:rsidR="00BA02CB">
        <w:t>“</w:t>
      </w:r>
      <w:r w:rsidR="00D57F30">
        <w:t>.</w:t>
      </w:r>
    </w:p>
    <w:p w14:paraId="6BC4A4C2" w14:textId="77777777" w:rsidR="00F83198" w:rsidRDefault="00F83198" w:rsidP="006E76C4">
      <w:pPr>
        <w:jc w:val="both"/>
      </w:pPr>
    </w:p>
    <w:p w14:paraId="23AC73B2" w14:textId="77777777" w:rsidR="006E76C4" w:rsidRDefault="006E76C4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FE4138" w:rsidRDefault="006E76C4" w:rsidP="006E76C4">
      <w:pPr>
        <w:rPr>
          <w:i/>
          <w:iCs/>
        </w:rPr>
      </w:pPr>
      <w:r w:rsidRPr="00FE4138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2D87CADA" w14:textId="67613C58" w:rsidR="006E76C4" w:rsidRDefault="00D57F30" w:rsidP="006E76C4">
      <w:r>
        <w:t>Raul Siem</w:t>
      </w:r>
    </w:p>
    <w:p w14:paraId="4D7DC94A" w14:textId="77777777" w:rsidR="006E76C4" w:rsidRDefault="006E76C4" w:rsidP="006E76C4">
      <w:r>
        <w:t>vallavanem</w:t>
      </w:r>
    </w:p>
    <w:p w14:paraId="6D9FE948" w14:textId="77777777" w:rsidR="006E76C4" w:rsidRDefault="006E76C4" w:rsidP="006E76C4"/>
    <w:p w14:paraId="2AC56159" w14:textId="77777777" w:rsidR="006E76C4" w:rsidRDefault="006E76C4" w:rsidP="006E76C4"/>
    <w:p w14:paraId="71346646" w14:textId="77777777" w:rsidR="006E76C4" w:rsidRDefault="006E76C4" w:rsidP="006E76C4"/>
    <w:p w14:paraId="6864B74B" w14:textId="7BD8A9BE" w:rsidR="009A35F9" w:rsidRDefault="00530CD3" w:rsidP="29E956C5">
      <w:r>
        <w:t xml:space="preserve">Lisa: </w:t>
      </w:r>
    </w:p>
    <w:p w14:paraId="02448E8F" w14:textId="3CC698D2" w:rsidR="006E76C4" w:rsidRDefault="00EE0CC4" w:rsidP="3E87C63C">
      <w:r>
        <w:t>D</w:t>
      </w:r>
      <w:r w:rsidR="000D2946">
        <w:t>igikonteiner</w:t>
      </w:r>
      <w:r w:rsidR="00CD3BC2">
        <w:t xml:space="preserve"> „</w:t>
      </w:r>
      <w:r w:rsidR="04F624A0">
        <w:t xml:space="preserve">Kõrtsi katastriüksuse </w:t>
      </w:r>
      <w:proofErr w:type="spellStart"/>
      <w:r w:rsidR="04F624A0">
        <w:t>detailplaneering</w:t>
      </w:r>
      <w:r w:rsidR="717CDB3C">
        <w:t>.asice</w:t>
      </w:r>
      <w:proofErr w:type="spellEnd"/>
      <w:r w:rsidR="717CDB3C">
        <w:t xml:space="preserve"> </w:t>
      </w:r>
      <w:r w:rsidR="00CD3BC2">
        <w:t>“</w:t>
      </w:r>
    </w:p>
    <w:p w14:paraId="0C7E8AAA" w14:textId="77777777" w:rsidR="006E76C4" w:rsidRDefault="006E76C4" w:rsidP="006E76C4"/>
    <w:p w14:paraId="3C16732C" w14:textId="4B8CB083" w:rsidR="3E87C63C" w:rsidRDefault="3E87C63C" w:rsidP="3E87C63C">
      <w:pPr>
        <w:tabs>
          <w:tab w:val="left" w:pos="6804"/>
        </w:tabs>
      </w:pPr>
    </w:p>
    <w:p w14:paraId="547110FD" w14:textId="400DF98E" w:rsidR="00F25F50" w:rsidRPr="00152CFA" w:rsidRDefault="006E76C4" w:rsidP="000D2946">
      <w:pPr>
        <w:tabs>
          <w:tab w:val="left" w:pos="6804"/>
        </w:tabs>
      </w:pPr>
      <w:r>
        <w:t>Siiri Hunt</w:t>
      </w:r>
      <w:r w:rsidR="000A4E86">
        <w:t xml:space="preserve">, </w:t>
      </w:r>
      <w:r>
        <w:t xml:space="preserve">siiri.hunt@kosevald.ee, tel 54700707 </w:t>
      </w:r>
    </w:p>
    <w:sectPr w:rsidR="00F25F50" w:rsidRPr="00152CFA" w:rsidSect="00853910">
      <w:footerReference w:type="default" r:id="rId9"/>
      <w:headerReference w:type="first" r:id="rId10"/>
      <w:footerReference w:type="first" r:id="rId11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EB3C" w14:textId="77777777" w:rsidR="0067097A" w:rsidRDefault="0067097A">
      <w:r>
        <w:separator/>
      </w:r>
    </w:p>
  </w:endnote>
  <w:endnote w:type="continuationSeparator" w:id="0">
    <w:p w14:paraId="15BE0B8F" w14:textId="77777777" w:rsidR="0067097A" w:rsidRDefault="0067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52D9" w14:textId="77777777" w:rsidR="0067097A" w:rsidRDefault="0067097A">
      <w:r>
        <w:separator/>
      </w:r>
    </w:p>
  </w:footnote>
  <w:footnote w:type="continuationSeparator" w:id="0">
    <w:p w14:paraId="41071BF6" w14:textId="77777777" w:rsidR="0067097A" w:rsidRDefault="0067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E04"/>
    <w:multiLevelType w:val="hybridMultilevel"/>
    <w:tmpl w:val="525C29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1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2"/>
  </w:num>
  <w:num w:numId="6" w16cid:durableId="92256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05F"/>
    <w:rsid w:val="0000588B"/>
    <w:rsid w:val="000177B8"/>
    <w:rsid w:val="000366C5"/>
    <w:rsid w:val="000414E8"/>
    <w:rsid w:val="000539CA"/>
    <w:rsid w:val="000557CF"/>
    <w:rsid w:val="0005799C"/>
    <w:rsid w:val="00060268"/>
    <w:rsid w:val="00067440"/>
    <w:rsid w:val="00076DEE"/>
    <w:rsid w:val="00080007"/>
    <w:rsid w:val="00080185"/>
    <w:rsid w:val="0008299C"/>
    <w:rsid w:val="00090810"/>
    <w:rsid w:val="00096C45"/>
    <w:rsid w:val="000A3998"/>
    <w:rsid w:val="000A41BE"/>
    <w:rsid w:val="000A4A84"/>
    <w:rsid w:val="000A4E86"/>
    <w:rsid w:val="000B322F"/>
    <w:rsid w:val="000C28B1"/>
    <w:rsid w:val="000C59CC"/>
    <w:rsid w:val="000D04B5"/>
    <w:rsid w:val="000D2946"/>
    <w:rsid w:val="000D3238"/>
    <w:rsid w:val="000D332F"/>
    <w:rsid w:val="000D7198"/>
    <w:rsid w:val="000E2C50"/>
    <w:rsid w:val="000E5E53"/>
    <w:rsid w:val="000E79CC"/>
    <w:rsid w:val="00103513"/>
    <w:rsid w:val="00112C97"/>
    <w:rsid w:val="00116CCD"/>
    <w:rsid w:val="00117694"/>
    <w:rsid w:val="001219E4"/>
    <w:rsid w:val="00122E03"/>
    <w:rsid w:val="00126E7B"/>
    <w:rsid w:val="0013007E"/>
    <w:rsid w:val="001366F2"/>
    <w:rsid w:val="00137F3A"/>
    <w:rsid w:val="00152B13"/>
    <w:rsid w:val="00152CFA"/>
    <w:rsid w:val="0015602D"/>
    <w:rsid w:val="00157147"/>
    <w:rsid w:val="00164DE8"/>
    <w:rsid w:val="0016625C"/>
    <w:rsid w:val="0016671B"/>
    <w:rsid w:val="00166FAE"/>
    <w:rsid w:val="00171E57"/>
    <w:rsid w:val="0018132C"/>
    <w:rsid w:val="00182A97"/>
    <w:rsid w:val="00184598"/>
    <w:rsid w:val="00185BE7"/>
    <w:rsid w:val="001870E6"/>
    <w:rsid w:val="00190F2F"/>
    <w:rsid w:val="00191CE8"/>
    <w:rsid w:val="001941D8"/>
    <w:rsid w:val="0019577D"/>
    <w:rsid w:val="001A49D1"/>
    <w:rsid w:val="001A6693"/>
    <w:rsid w:val="001B02DE"/>
    <w:rsid w:val="001B3F33"/>
    <w:rsid w:val="001C1FA6"/>
    <w:rsid w:val="001C662E"/>
    <w:rsid w:val="001C7692"/>
    <w:rsid w:val="001D40E8"/>
    <w:rsid w:val="001D5F87"/>
    <w:rsid w:val="001F1AC4"/>
    <w:rsid w:val="001F224F"/>
    <w:rsid w:val="001F48BA"/>
    <w:rsid w:val="001F4AA7"/>
    <w:rsid w:val="001F729A"/>
    <w:rsid w:val="00202415"/>
    <w:rsid w:val="0020532C"/>
    <w:rsid w:val="00205FB9"/>
    <w:rsid w:val="00210DA2"/>
    <w:rsid w:val="00215014"/>
    <w:rsid w:val="00232E3D"/>
    <w:rsid w:val="00235A46"/>
    <w:rsid w:val="002369A3"/>
    <w:rsid w:val="002444F8"/>
    <w:rsid w:val="00245777"/>
    <w:rsid w:val="00245D27"/>
    <w:rsid w:val="00245FF4"/>
    <w:rsid w:val="00251322"/>
    <w:rsid w:val="00253B05"/>
    <w:rsid w:val="0025458C"/>
    <w:rsid w:val="00254ADC"/>
    <w:rsid w:val="00260C2C"/>
    <w:rsid w:val="00264322"/>
    <w:rsid w:val="00265489"/>
    <w:rsid w:val="002757EF"/>
    <w:rsid w:val="00275F90"/>
    <w:rsid w:val="00277F5C"/>
    <w:rsid w:val="00286B40"/>
    <w:rsid w:val="00287AD4"/>
    <w:rsid w:val="002A0206"/>
    <w:rsid w:val="002A42D8"/>
    <w:rsid w:val="002C2A12"/>
    <w:rsid w:val="002C37FE"/>
    <w:rsid w:val="002C39EE"/>
    <w:rsid w:val="002D1A80"/>
    <w:rsid w:val="002D4A92"/>
    <w:rsid w:val="002E279B"/>
    <w:rsid w:val="002E532E"/>
    <w:rsid w:val="002E5E39"/>
    <w:rsid w:val="0030053B"/>
    <w:rsid w:val="00311991"/>
    <w:rsid w:val="00316A0B"/>
    <w:rsid w:val="00330035"/>
    <w:rsid w:val="003311B0"/>
    <w:rsid w:val="00331272"/>
    <w:rsid w:val="003314E0"/>
    <w:rsid w:val="00334DF1"/>
    <w:rsid w:val="00337827"/>
    <w:rsid w:val="00345FD5"/>
    <w:rsid w:val="00346DD6"/>
    <w:rsid w:val="00360D09"/>
    <w:rsid w:val="00361488"/>
    <w:rsid w:val="0036171F"/>
    <w:rsid w:val="00365D2F"/>
    <w:rsid w:val="003744F0"/>
    <w:rsid w:val="00377577"/>
    <w:rsid w:val="0038151B"/>
    <w:rsid w:val="0038158F"/>
    <w:rsid w:val="00384FEB"/>
    <w:rsid w:val="00395049"/>
    <w:rsid w:val="003A42A4"/>
    <w:rsid w:val="003B3375"/>
    <w:rsid w:val="003B5BBA"/>
    <w:rsid w:val="003C2072"/>
    <w:rsid w:val="003C2D0F"/>
    <w:rsid w:val="003C3729"/>
    <w:rsid w:val="003C37A6"/>
    <w:rsid w:val="003C5E46"/>
    <w:rsid w:val="003C62AD"/>
    <w:rsid w:val="003C6F03"/>
    <w:rsid w:val="003D39D2"/>
    <w:rsid w:val="003D39E4"/>
    <w:rsid w:val="003E1D87"/>
    <w:rsid w:val="003E3D1F"/>
    <w:rsid w:val="003F23ED"/>
    <w:rsid w:val="0040421A"/>
    <w:rsid w:val="00407247"/>
    <w:rsid w:val="004078AD"/>
    <w:rsid w:val="00417396"/>
    <w:rsid w:val="004303C0"/>
    <w:rsid w:val="00432F02"/>
    <w:rsid w:val="00443864"/>
    <w:rsid w:val="00443BA9"/>
    <w:rsid w:val="00451A69"/>
    <w:rsid w:val="0045540E"/>
    <w:rsid w:val="004566CE"/>
    <w:rsid w:val="004631CB"/>
    <w:rsid w:val="00473F27"/>
    <w:rsid w:val="004746E6"/>
    <w:rsid w:val="00481AEA"/>
    <w:rsid w:val="004823A8"/>
    <w:rsid w:val="00483270"/>
    <w:rsid w:val="00485E28"/>
    <w:rsid w:val="004865D9"/>
    <w:rsid w:val="004901B9"/>
    <w:rsid w:val="004A0C78"/>
    <w:rsid w:val="004A1FC3"/>
    <w:rsid w:val="004A7AD8"/>
    <w:rsid w:val="004B0580"/>
    <w:rsid w:val="004B16DD"/>
    <w:rsid w:val="004B7112"/>
    <w:rsid w:val="004C313E"/>
    <w:rsid w:val="004C34FE"/>
    <w:rsid w:val="004C542F"/>
    <w:rsid w:val="004D73B9"/>
    <w:rsid w:val="004E367B"/>
    <w:rsid w:val="004E59EC"/>
    <w:rsid w:val="004F0CD6"/>
    <w:rsid w:val="005007F1"/>
    <w:rsid w:val="0050385B"/>
    <w:rsid w:val="00507343"/>
    <w:rsid w:val="00530CD3"/>
    <w:rsid w:val="005310B9"/>
    <w:rsid w:val="005313B4"/>
    <w:rsid w:val="0053460E"/>
    <w:rsid w:val="00540607"/>
    <w:rsid w:val="0055020C"/>
    <w:rsid w:val="005502D4"/>
    <w:rsid w:val="00550708"/>
    <w:rsid w:val="00564D90"/>
    <w:rsid w:val="005675DD"/>
    <w:rsid w:val="005678FD"/>
    <w:rsid w:val="00573708"/>
    <w:rsid w:val="00581BEC"/>
    <w:rsid w:val="005913BC"/>
    <w:rsid w:val="00592495"/>
    <w:rsid w:val="00596323"/>
    <w:rsid w:val="005A25E8"/>
    <w:rsid w:val="005A28DF"/>
    <w:rsid w:val="005B2075"/>
    <w:rsid w:val="005B4E45"/>
    <w:rsid w:val="005C777C"/>
    <w:rsid w:val="005E55C9"/>
    <w:rsid w:val="005E7DAA"/>
    <w:rsid w:val="005F16CD"/>
    <w:rsid w:val="005F2FB5"/>
    <w:rsid w:val="006019D4"/>
    <w:rsid w:val="00604AD1"/>
    <w:rsid w:val="006122BA"/>
    <w:rsid w:val="00614F83"/>
    <w:rsid w:val="006157FD"/>
    <w:rsid w:val="00615D82"/>
    <w:rsid w:val="00616BB8"/>
    <w:rsid w:val="00622896"/>
    <w:rsid w:val="00627C78"/>
    <w:rsid w:val="0063021C"/>
    <w:rsid w:val="006318DD"/>
    <w:rsid w:val="006401D7"/>
    <w:rsid w:val="006473B2"/>
    <w:rsid w:val="00647D86"/>
    <w:rsid w:val="00655231"/>
    <w:rsid w:val="0066233F"/>
    <w:rsid w:val="00664579"/>
    <w:rsid w:val="006708E5"/>
    <w:rsid w:val="0067097A"/>
    <w:rsid w:val="006715ED"/>
    <w:rsid w:val="00676431"/>
    <w:rsid w:val="0068273D"/>
    <w:rsid w:val="00683285"/>
    <w:rsid w:val="00683DAC"/>
    <w:rsid w:val="006A22E9"/>
    <w:rsid w:val="006B7E64"/>
    <w:rsid w:val="006C29CD"/>
    <w:rsid w:val="006C5995"/>
    <w:rsid w:val="006C606B"/>
    <w:rsid w:val="006D0278"/>
    <w:rsid w:val="006D612C"/>
    <w:rsid w:val="006D7C57"/>
    <w:rsid w:val="006E76C4"/>
    <w:rsid w:val="006E7742"/>
    <w:rsid w:val="006E7DC5"/>
    <w:rsid w:val="006F4C27"/>
    <w:rsid w:val="006F7D6B"/>
    <w:rsid w:val="007005A6"/>
    <w:rsid w:val="00702ABD"/>
    <w:rsid w:val="00720166"/>
    <w:rsid w:val="00721B24"/>
    <w:rsid w:val="00722570"/>
    <w:rsid w:val="0072446A"/>
    <w:rsid w:val="00734645"/>
    <w:rsid w:val="007501D9"/>
    <w:rsid w:val="007527AB"/>
    <w:rsid w:val="00757742"/>
    <w:rsid w:val="00782305"/>
    <w:rsid w:val="00782AE0"/>
    <w:rsid w:val="00792D05"/>
    <w:rsid w:val="00795E7B"/>
    <w:rsid w:val="00796352"/>
    <w:rsid w:val="0079726E"/>
    <w:rsid w:val="007A2EB6"/>
    <w:rsid w:val="007A666C"/>
    <w:rsid w:val="007B6BDF"/>
    <w:rsid w:val="007C33F4"/>
    <w:rsid w:val="007C410A"/>
    <w:rsid w:val="007C4B54"/>
    <w:rsid w:val="007C61BC"/>
    <w:rsid w:val="007D1FF4"/>
    <w:rsid w:val="007E0483"/>
    <w:rsid w:val="007F7D3E"/>
    <w:rsid w:val="00800A35"/>
    <w:rsid w:val="008023F4"/>
    <w:rsid w:val="00802AB4"/>
    <w:rsid w:val="00802EB4"/>
    <w:rsid w:val="00803E24"/>
    <w:rsid w:val="0080445A"/>
    <w:rsid w:val="00807707"/>
    <w:rsid w:val="008115EF"/>
    <w:rsid w:val="0081792B"/>
    <w:rsid w:val="0081794A"/>
    <w:rsid w:val="00826B1C"/>
    <w:rsid w:val="0082741C"/>
    <w:rsid w:val="00835DBF"/>
    <w:rsid w:val="00846079"/>
    <w:rsid w:val="008512DF"/>
    <w:rsid w:val="00853910"/>
    <w:rsid w:val="008576EF"/>
    <w:rsid w:val="00866B99"/>
    <w:rsid w:val="008830D4"/>
    <w:rsid w:val="00887D3F"/>
    <w:rsid w:val="00892F95"/>
    <w:rsid w:val="008934CF"/>
    <w:rsid w:val="008946B3"/>
    <w:rsid w:val="008957E5"/>
    <w:rsid w:val="008A07CE"/>
    <w:rsid w:val="008A208C"/>
    <w:rsid w:val="008B1FC3"/>
    <w:rsid w:val="008B2884"/>
    <w:rsid w:val="008B2B20"/>
    <w:rsid w:val="008B5883"/>
    <w:rsid w:val="008B6846"/>
    <w:rsid w:val="008C1003"/>
    <w:rsid w:val="008C2022"/>
    <w:rsid w:val="008C5987"/>
    <w:rsid w:val="008C724D"/>
    <w:rsid w:val="008C7AEE"/>
    <w:rsid w:val="008D24B9"/>
    <w:rsid w:val="008D3F50"/>
    <w:rsid w:val="008D6752"/>
    <w:rsid w:val="008E5BAD"/>
    <w:rsid w:val="008F1BC9"/>
    <w:rsid w:val="008F3309"/>
    <w:rsid w:val="0091000B"/>
    <w:rsid w:val="00913191"/>
    <w:rsid w:val="00913A0B"/>
    <w:rsid w:val="00914861"/>
    <w:rsid w:val="00914FEA"/>
    <w:rsid w:val="0091663E"/>
    <w:rsid w:val="009306AB"/>
    <w:rsid w:val="00937E4B"/>
    <w:rsid w:val="009402AA"/>
    <w:rsid w:val="00941067"/>
    <w:rsid w:val="0094371A"/>
    <w:rsid w:val="00944981"/>
    <w:rsid w:val="00965A0F"/>
    <w:rsid w:val="0097545D"/>
    <w:rsid w:val="009774FF"/>
    <w:rsid w:val="00991C9F"/>
    <w:rsid w:val="009A35F9"/>
    <w:rsid w:val="009A39D3"/>
    <w:rsid w:val="009B5E2D"/>
    <w:rsid w:val="009B6D28"/>
    <w:rsid w:val="009C2C5B"/>
    <w:rsid w:val="009C71B7"/>
    <w:rsid w:val="009D3241"/>
    <w:rsid w:val="009D3582"/>
    <w:rsid w:val="009D5B03"/>
    <w:rsid w:val="009D66D1"/>
    <w:rsid w:val="009E0314"/>
    <w:rsid w:val="009E5133"/>
    <w:rsid w:val="009F0880"/>
    <w:rsid w:val="009F0F5F"/>
    <w:rsid w:val="009F5A7D"/>
    <w:rsid w:val="009F70BA"/>
    <w:rsid w:val="00A0042B"/>
    <w:rsid w:val="00A035B7"/>
    <w:rsid w:val="00A07F4F"/>
    <w:rsid w:val="00A10B1D"/>
    <w:rsid w:val="00A1365A"/>
    <w:rsid w:val="00A225CB"/>
    <w:rsid w:val="00A22932"/>
    <w:rsid w:val="00A26557"/>
    <w:rsid w:val="00A37747"/>
    <w:rsid w:val="00A40B69"/>
    <w:rsid w:val="00A4140A"/>
    <w:rsid w:val="00A4438D"/>
    <w:rsid w:val="00A46222"/>
    <w:rsid w:val="00A46F00"/>
    <w:rsid w:val="00A57A11"/>
    <w:rsid w:val="00A617C5"/>
    <w:rsid w:val="00A61E89"/>
    <w:rsid w:val="00A6581D"/>
    <w:rsid w:val="00A65A2F"/>
    <w:rsid w:val="00A6664A"/>
    <w:rsid w:val="00A670A0"/>
    <w:rsid w:val="00A7482A"/>
    <w:rsid w:val="00A83FF7"/>
    <w:rsid w:val="00A84612"/>
    <w:rsid w:val="00A91326"/>
    <w:rsid w:val="00A96E6B"/>
    <w:rsid w:val="00A96F39"/>
    <w:rsid w:val="00A972ED"/>
    <w:rsid w:val="00AA1123"/>
    <w:rsid w:val="00AA2C5B"/>
    <w:rsid w:val="00AA5736"/>
    <w:rsid w:val="00AB69FF"/>
    <w:rsid w:val="00AB73FB"/>
    <w:rsid w:val="00AC2ABB"/>
    <w:rsid w:val="00AC4502"/>
    <w:rsid w:val="00AC6E24"/>
    <w:rsid w:val="00AC7F58"/>
    <w:rsid w:val="00AD1C5F"/>
    <w:rsid w:val="00AD3FF8"/>
    <w:rsid w:val="00B04051"/>
    <w:rsid w:val="00B04650"/>
    <w:rsid w:val="00B06DB6"/>
    <w:rsid w:val="00B07314"/>
    <w:rsid w:val="00B07425"/>
    <w:rsid w:val="00B13982"/>
    <w:rsid w:val="00B16451"/>
    <w:rsid w:val="00B17B93"/>
    <w:rsid w:val="00B17FAC"/>
    <w:rsid w:val="00B3149B"/>
    <w:rsid w:val="00B42A73"/>
    <w:rsid w:val="00B45691"/>
    <w:rsid w:val="00B45844"/>
    <w:rsid w:val="00B540C4"/>
    <w:rsid w:val="00B668C3"/>
    <w:rsid w:val="00B674F1"/>
    <w:rsid w:val="00B75102"/>
    <w:rsid w:val="00B83831"/>
    <w:rsid w:val="00B84E00"/>
    <w:rsid w:val="00B85F86"/>
    <w:rsid w:val="00B92D06"/>
    <w:rsid w:val="00B943B0"/>
    <w:rsid w:val="00BA02CB"/>
    <w:rsid w:val="00BA4D4A"/>
    <w:rsid w:val="00BA577B"/>
    <w:rsid w:val="00BB343D"/>
    <w:rsid w:val="00BC0FDD"/>
    <w:rsid w:val="00BC24D6"/>
    <w:rsid w:val="00BC56CC"/>
    <w:rsid w:val="00BC7065"/>
    <w:rsid w:val="00BD0738"/>
    <w:rsid w:val="00BD6261"/>
    <w:rsid w:val="00BE046B"/>
    <w:rsid w:val="00BE7B41"/>
    <w:rsid w:val="00BF408F"/>
    <w:rsid w:val="00BF58E2"/>
    <w:rsid w:val="00BF592A"/>
    <w:rsid w:val="00C16FB7"/>
    <w:rsid w:val="00C17FCA"/>
    <w:rsid w:val="00C23462"/>
    <w:rsid w:val="00C37073"/>
    <w:rsid w:val="00C43B7F"/>
    <w:rsid w:val="00C50B2B"/>
    <w:rsid w:val="00C52968"/>
    <w:rsid w:val="00C61E39"/>
    <w:rsid w:val="00C65786"/>
    <w:rsid w:val="00C75B9B"/>
    <w:rsid w:val="00C83BCB"/>
    <w:rsid w:val="00C87877"/>
    <w:rsid w:val="00C91733"/>
    <w:rsid w:val="00C94BEC"/>
    <w:rsid w:val="00C94EEE"/>
    <w:rsid w:val="00C97648"/>
    <w:rsid w:val="00CA6725"/>
    <w:rsid w:val="00CB0F03"/>
    <w:rsid w:val="00CB1496"/>
    <w:rsid w:val="00CC2BF6"/>
    <w:rsid w:val="00CC749E"/>
    <w:rsid w:val="00CD2192"/>
    <w:rsid w:val="00CD37E6"/>
    <w:rsid w:val="00CD3BC2"/>
    <w:rsid w:val="00CE3873"/>
    <w:rsid w:val="00CE45EF"/>
    <w:rsid w:val="00CE68D1"/>
    <w:rsid w:val="00CE7501"/>
    <w:rsid w:val="00CF0047"/>
    <w:rsid w:val="00CF274A"/>
    <w:rsid w:val="00CF3A63"/>
    <w:rsid w:val="00CF6EA8"/>
    <w:rsid w:val="00D00696"/>
    <w:rsid w:val="00D14488"/>
    <w:rsid w:val="00D2204C"/>
    <w:rsid w:val="00D27CBA"/>
    <w:rsid w:val="00D34F6E"/>
    <w:rsid w:val="00D43607"/>
    <w:rsid w:val="00D467A9"/>
    <w:rsid w:val="00D5275C"/>
    <w:rsid w:val="00D52C76"/>
    <w:rsid w:val="00D55C50"/>
    <w:rsid w:val="00D57F30"/>
    <w:rsid w:val="00D6367A"/>
    <w:rsid w:val="00D63BE1"/>
    <w:rsid w:val="00D657DE"/>
    <w:rsid w:val="00D65CE7"/>
    <w:rsid w:val="00D77A92"/>
    <w:rsid w:val="00D80699"/>
    <w:rsid w:val="00D811A4"/>
    <w:rsid w:val="00D8373C"/>
    <w:rsid w:val="00D91E17"/>
    <w:rsid w:val="00D91F1C"/>
    <w:rsid w:val="00D92AF8"/>
    <w:rsid w:val="00D92D6A"/>
    <w:rsid w:val="00DA0B44"/>
    <w:rsid w:val="00DA4CCE"/>
    <w:rsid w:val="00DB47E2"/>
    <w:rsid w:val="00DB61D6"/>
    <w:rsid w:val="00DC2394"/>
    <w:rsid w:val="00DC51DF"/>
    <w:rsid w:val="00DC5A1F"/>
    <w:rsid w:val="00DD0495"/>
    <w:rsid w:val="00DD39B9"/>
    <w:rsid w:val="00DD42C6"/>
    <w:rsid w:val="00DE295B"/>
    <w:rsid w:val="00DE66FD"/>
    <w:rsid w:val="00DF3069"/>
    <w:rsid w:val="00DF35A2"/>
    <w:rsid w:val="00DF7D77"/>
    <w:rsid w:val="00E038CA"/>
    <w:rsid w:val="00E038D2"/>
    <w:rsid w:val="00E14775"/>
    <w:rsid w:val="00E15DA7"/>
    <w:rsid w:val="00E177B2"/>
    <w:rsid w:val="00E201B2"/>
    <w:rsid w:val="00E207F4"/>
    <w:rsid w:val="00E20AC3"/>
    <w:rsid w:val="00E2398D"/>
    <w:rsid w:val="00E350C1"/>
    <w:rsid w:val="00E40066"/>
    <w:rsid w:val="00E52519"/>
    <w:rsid w:val="00E53B95"/>
    <w:rsid w:val="00E673A2"/>
    <w:rsid w:val="00E745DB"/>
    <w:rsid w:val="00E863A2"/>
    <w:rsid w:val="00E968B7"/>
    <w:rsid w:val="00E9773B"/>
    <w:rsid w:val="00E97AC5"/>
    <w:rsid w:val="00EA7428"/>
    <w:rsid w:val="00EB13FB"/>
    <w:rsid w:val="00EB73AD"/>
    <w:rsid w:val="00EC5713"/>
    <w:rsid w:val="00EE0CC4"/>
    <w:rsid w:val="00EE4044"/>
    <w:rsid w:val="00EE4110"/>
    <w:rsid w:val="00EE4265"/>
    <w:rsid w:val="00EE6A17"/>
    <w:rsid w:val="00EE7D75"/>
    <w:rsid w:val="00EF129B"/>
    <w:rsid w:val="00EF407B"/>
    <w:rsid w:val="00F01BCB"/>
    <w:rsid w:val="00F07794"/>
    <w:rsid w:val="00F1044D"/>
    <w:rsid w:val="00F10989"/>
    <w:rsid w:val="00F172A6"/>
    <w:rsid w:val="00F25F50"/>
    <w:rsid w:val="00F2629F"/>
    <w:rsid w:val="00F40031"/>
    <w:rsid w:val="00F41572"/>
    <w:rsid w:val="00F42CD2"/>
    <w:rsid w:val="00F43DDF"/>
    <w:rsid w:val="00F45482"/>
    <w:rsid w:val="00F5056D"/>
    <w:rsid w:val="00F50F85"/>
    <w:rsid w:val="00F52A77"/>
    <w:rsid w:val="00F54D44"/>
    <w:rsid w:val="00F61B2D"/>
    <w:rsid w:val="00F70B27"/>
    <w:rsid w:val="00F717B7"/>
    <w:rsid w:val="00F77D81"/>
    <w:rsid w:val="00F82D2F"/>
    <w:rsid w:val="00F83198"/>
    <w:rsid w:val="00F8480D"/>
    <w:rsid w:val="00F8744A"/>
    <w:rsid w:val="00F901EE"/>
    <w:rsid w:val="00F91005"/>
    <w:rsid w:val="00F915C6"/>
    <w:rsid w:val="00F952A0"/>
    <w:rsid w:val="00FA0165"/>
    <w:rsid w:val="00FA06C0"/>
    <w:rsid w:val="00FA396F"/>
    <w:rsid w:val="00FA39FF"/>
    <w:rsid w:val="00FA5877"/>
    <w:rsid w:val="00FA73EE"/>
    <w:rsid w:val="00FB6C01"/>
    <w:rsid w:val="00FC2901"/>
    <w:rsid w:val="00FC5573"/>
    <w:rsid w:val="00FD6FB0"/>
    <w:rsid w:val="00FD735A"/>
    <w:rsid w:val="00FD7B4B"/>
    <w:rsid w:val="00FE06AB"/>
    <w:rsid w:val="00FE4138"/>
    <w:rsid w:val="00FE5963"/>
    <w:rsid w:val="00FF2C01"/>
    <w:rsid w:val="00FF725C"/>
    <w:rsid w:val="013FBE66"/>
    <w:rsid w:val="03135925"/>
    <w:rsid w:val="045053AA"/>
    <w:rsid w:val="04F624A0"/>
    <w:rsid w:val="056DB8F2"/>
    <w:rsid w:val="058A1F60"/>
    <w:rsid w:val="061D3B6A"/>
    <w:rsid w:val="09BD4F1D"/>
    <w:rsid w:val="0B71A5DE"/>
    <w:rsid w:val="0F077086"/>
    <w:rsid w:val="0F701948"/>
    <w:rsid w:val="0F8D912D"/>
    <w:rsid w:val="0FB986EA"/>
    <w:rsid w:val="0FD25450"/>
    <w:rsid w:val="1046DFBC"/>
    <w:rsid w:val="125DB48D"/>
    <w:rsid w:val="15320E08"/>
    <w:rsid w:val="181A1500"/>
    <w:rsid w:val="1B4F09EB"/>
    <w:rsid w:val="1BE0CA40"/>
    <w:rsid w:val="1F9DD9A2"/>
    <w:rsid w:val="20918A6C"/>
    <w:rsid w:val="237578B7"/>
    <w:rsid w:val="238A90F8"/>
    <w:rsid w:val="25CAA9C5"/>
    <w:rsid w:val="25DD88C5"/>
    <w:rsid w:val="2788940D"/>
    <w:rsid w:val="29E956C5"/>
    <w:rsid w:val="2A6E6B98"/>
    <w:rsid w:val="2B38CD95"/>
    <w:rsid w:val="2D042C0B"/>
    <w:rsid w:val="2DA04059"/>
    <w:rsid w:val="2E54F837"/>
    <w:rsid w:val="2E72C851"/>
    <w:rsid w:val="2E86AC0A"/>
    <w:rsid w:val="3308D861"/>
    <w:rsid w:val="3A154FD6"/>
    <w:rsid w:val="3BB861FF"/>
    <w:rsid w:val="3E87C63C"/>
    <w:rsid w:val="3FD95D08"/>
    <w:rsid w:val="4154A1C8"/>
    <w:rsid w:val="43CA9023"/>
    <w:rsid w:val="442B8671"/>
    <w:rsid w:val="44B7D23F"/>
    <w:rsid w:val="45335387"/>
    <w:rsid w:val="45E97258"/>
    <w:rsid w:val="484A9097"/>
    <w:rsid w:val="4B91AFD7"/>
    <w:rsid w:val="4C2CCEED"/>
    <w:rsid w:val="4D20DC1E"/>
    <w:rsid w:val="4EDFAE00"/>
    <w:rsid w:val="50924972"/>
    <w:rsid w:val="50B2BB7F"/>
    <w:rsid w:val="52E7EE6F"/>
    <w:rsid w:val="530CCF01"/>
    <w:rsid w:val="5348E82D"/>
    <w:rsid w:val="56A1B394"/>
    <w:rsid w:val="5B419CF3"/>
    <w:rsid w:val="5B840890"/>
    <w:rsid w:val="5C0F1F98"/>
    <w:rsid w:val="620C9D58"/>
    <w:rsid w:val="6557BB09"/>
    <w:rsid w:val="67F08C1A"/>
    <w:rsid w:val="69065966"/>
    <w:rsid w:val="691E655A"/>
    <w:rsid w:val="6CA98514"/>
    <w:rsid w:val="6EB85583"/>
    <w:rsid w:val="7044D338"/>
    <w:rsid w:val="70E3F1A5"/>
    <w:rsid w:val="715F6E9D"/>
    <w:rsid w:val="717CDB3C"/>
    <w:rsid w:val="7394D3FB"/>
    <w:rsid w:val="7412476C"/>
    <w:rsid w:val="744DC2F6"/>
    <w:rsid w:val="7471ED51"/>
    <w:rsid w:val="7490BF42"/>
    <w:rsid w:val="76176C66"/>
    <w:rsid w:val="79C6852B"/>
    <w:rsid w:val="7A388FD2"/>
    <w:rsid w:val="7BA54ACB"/>
    <w:rsid w:val="7CA8397B"/>
    <w:rsid w:val="7D2C05DA"/>
    <w:rsid w:val="7DE0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921</Characters>
  <Application>Microsoft Office Word</Application>
  <DocSecurity>0</DocSecurity>
  <Lines>7</Lines>
  <Paragraphs>2</Paragraphs>
  <ScaleCrop>false</ScaleCrop>
  <Company>KVV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26</cp:revision>
  <cp:lastPrinted>2020-01-03T08:15:00Z</cp:lastPrinted>
  <dcterms:created xsi:type="dcterms:W3CDTF">2025-01-16T13:17:00Z</dcterms:created>
  <dcterms:modified xsi:type="dcterms:W3CDTF">2025-11-20T05:37:00Z</dcterms:modified>
</cp:coreProperties>
</file>